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B9B" w14:textId="77777777" w:rsidR="00F64CBF" w:rsidRPr="00F64CBF" w:rsidRDefault="00D01A57" w:rsidP="00F64CBF">
      <w:pPr>
        <w:jc w:val="center"/>
        <w:rPr>
          <w:rFonts w:eastAsia="Times New Roman" w:cs="Calibri"/>
          <w:b/>
          <w:noProof/>
          <w:sz w:val="40"/>
          <w:szCs w:val="40"/>
        </w:rPr>
      </w:pPr>
      <w:r>
        <w:rPr>
          <w:rFonts w:eastAsia="Times New Roman" w:cs="Calibri"/>
          <w:b/>
          <w:noProof/>
          <w:sz w:val="40"/>
          <w:szCs w:val="40"/>
        </w:rPr>
        <w:t>Client Introduction Form</w:t>
      </w:r>
    </w:p>
    <w:p w14:paraId="4E07A27A" w14:textId="77777777" w:rsidR="00F64CBF" w:rsidRPr="00331525" w:rsidRDefault="00D01A57" w:rsidP="00F64CBF">
      <w:pPr>
        <w:jc w:val="center"/>
        <w:rPr>
          <w:rFonts w:eastAsia="Times New Roman" w:cs="Calibri"/>
          <w:b/>
          <w:noProof/>
          <w:sz w:val="28"/>
          <w:szCs w:val="28"/>
        </w:rPr>
      </w:pPr>
      <w:r>
        <w:rPr>
          <w:rFonts w:eastAsia="Times New Roman" w:cs="Calibri"/>
          <w:b/>
          <w:noProof/>
          <w:sz w:val="28"/>
          <w:szCs w:val="28"/>
        </w:rPr>
        <w:t>Registering one of your clients</w:t>
      </w:r>
      <w:r w:rsidR="00274B1F">
        <w:rPr>
          <w:rFonts w:eastAsia="Times New Roman" w:cs="Calibri"/>
          <w:b/>
          <w:noProof/>
          <w:sz w:val="28"/>
          <w:szCs w:val="28"/>
        </w:rPr>
        <w:t xml:space="preserve"> </w:t>
      </w:r>
      <w:r w:rsidR="00331525" w:rsidRPr="00331525">
        <w:rPr>
          <w:rFonts w:eastAsia="Times New Roman" w:cs="Calibri"/>
          <w:b/>
          <w:noProof/>
          <w:sz w:val="28"/>
          <w:szCs w:val="28"/>
        </w:rPr>
        <w:t xml:space="preserve">with </w:t>
      </w:r>
      <w:r w:rsidR="00647C9F">
        <w:rPr>
          <w:rFonts w:eastAsia="Times New Roman" w:cs="Calibri"/>
          <w:b/>
          <w:noProof/>
          <w:sz w:val="28"/>
          <w:szCs w:val="28"/>
        </w:rPr>
        <w:t>SRM</w:t>
      </w:r>
      <w:r w:rsidR="00E25562">
        <w:rPr>
          <w:rFonts w:eastAsia="Times New Roman" w:cs="Calibri"/>
          <w:b/>
          <w:noProof/>
          <w:sz w:val="28"/>
          <w:szCs w:val="28"/>
        </w:rPr>
        <w:t xml:space="preserve"> SERVICES LTD</w:t>
      </w:r>
    </w:p>
    <w:p w14:paraId="15F112DE" w14:textId="77777777" w:rsidR="00F64CBF" w:rsidRDefault="00F64CBF" w:rsidP="00F64CBF">
      <w:pPr>
        <w:rPr>
          <w:rFonts w:eastAsia="Times New Roman" w:cs="Calibri"/>
          <w:noProof/>
          <w:sz w:val="24"/>
          <w:szCs w:val="24"/>
        </w:rPr>
      </w:pPr>
    </w:p>
    <w:p w14:paraId="5C6D7B61" w14:textId="77777777" w:rsidR="00DF265C" w:rsidRDefault="00F64CBF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THIS </w:t>
      </w:r>
      <w:r w:rsidR="00D01A57">
        <w:rPr>
          <w:rFonts w:ascii="Times New Roman" w:eastAsia="Times New Roman" w:hAnsi="Times New Roman"/>
          <w:noProof/>
          <w:sz w:val="24"/>
          <w:szCs w:val="24"/>
        </w:rPr>
        <w:t>CLIENT INTRODUCTION FORM</w:t>
      </w: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 is </w:t>
      </w:r>
      <w:r w:rsidR="00D01A57">
        <w:rPr>
          <w:rFonts w:ascii="Times New Roman" w:eastAsia="Times New Roman" w:hAnsi="Times New Roman"/>
          <w:noProof/>
          <w:sz w:val="24"/>
          <w:szCs w:val="24"/>
        </w:rPr>
        <w:t>submitted</w:t>
      </w: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 effective</w:t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261883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2B2374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2B2374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</w:t>
      </w:r>
      <w:r w:rsidR="002B2374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D01A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F265C">
        <w:rPr>
          <w:rFonts w:ascii="Times New Roman" w:eastAsia="Times New Roman" w:hAnsi="Times New Roman"/>
          <w:noProof/>
          <w:sz w:val="24"/>
          <w:szCs w:val="24"/>
        </w:rPr>
        <w:t xml:space="preserve">to 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 xml:space="preserve">SRM </w:t>
      </w:r>
      <w:r w:rsidR="00E25562">
        <w:rPr>
          <w:rFonts w:ascii="Times New Roman" w:eastAsia="Times New Roman" w:hAnsi="Times New Roman"/>
          <w:noProof/>
          <w:sz w:val="24"/>
          <w:szCs w:val="24"/>
        </w:rPr>
        <w:t>SERVICES LTD</w:t>
      </w:r>
      <w:r w:rsidR="00DF265C" w:rsidRPr="009A004C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025414">
        <w:rPr>
          <w:rFonts w:ascii="Times New Roman" w:eastAsia="Times New Roman" w:hAnsi="Times New Roman"/>
          <w:noProof/>
          <w:sz w:val="24"/>
          <w:szCs w:val="24"/>
        </w:rPr>
        <w:t>)</w:t>
      </w:r>
      <w:r w:rsidR="00DF265C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F2322EF" w14:textId="77777777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2001DD7" w14:textId="15FDE866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The purpose for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>my submission of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this Client Introduction Form is to register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one of my c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lients with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so that I will be eligible to receive a </w:t>
      </w:r>
      <w:r w:rsidR="00E63776">
        <w:rPr>
          <w:rFonts w:ascii="Times New Roman" w:eastAsia="Times New Roman" w:hAnsi="Times New Roman"/>
          <w:noProof/>
          <w:sz w:val="24"/>
          <w:szCs w:val="24"/>
        </w:rPr>
        <w:t xml:space="preserve">commission should this client successfully participate in a program or service through SRM in accordance with the terms of the </w:t>
      </w:r>
      <w:r w:rsidR="00E11078">
        <w:rPr>
          <w:rFonts w:ascii="Times New Roman" w:eastAsia="Times New Roman" w:hAnsi="Times New Roman"/>
          <w:noProof/>
          <w:sz w:val="24"/>
          <w:szCs w:val="24"/>
        </w:rPr>
        <w:t>Business Relationship Agreement</w:t>
      </w:r>
      <w:r w:rsidR="00E63776">
        <w:rPr>
          <w:rFonts w:ascii="Times New Roman" w:eastAsia="Times New Roman" w:hAnsi="Times New Roman"/>
          <w:noProof/>
          <w:sz w:val="24"/>
          <w:szCs w:val="24"/>
        </w:rPr>
        <w:t xml:space="preserve"> dated </w:t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4985940D" w14:textId="77777777" w:rsidR="002B3977" w:rsidRDefault="00000000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TW"/>
        </w:rPr>
        <w:pict w14:anchorId="080024F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65pt;margin-top:13.4pt;width:485.55pt;height:86.8pt;z-index:-1;mso-width-relative:margin;mso-height-relative:margin" strokecolor="#272727" strokeweight="1pt">
            <v:textbox>
              <w:txbxContent>
                <w:p w14:paraId="4441C8C9" w14:textId="77777777" w:rsidR="00517DE0" w:rsidRPr="005A0BE1" w:rsidRDefault="00517DE0" w:rsidP="00517DE0">
                  <w:pPr>
                    <w:jc w:val="both"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 xml:space="preserve">I request </w:t>
                  </w:r>
                  <w:r w:rsidR="005C43EC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SRM</w:t>
                  </w:r>
                  <w:r w:rsidRPr="005A0BE1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 xml:space="preserve"> to register the following individual or company as my Client:</w:t>
                  </w:r>
                </w:p>
                <w:p w14:paraId="2AC0A4AE" w14:textId="77777777" w:rsidR="00517DE0" w:rsidRPr="005A0BE1" w:rsidRDefault="00517DE0" w:rsidP="00517DE0">
                  <w:pPr>
                    <w:spacing w:before="12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</w:p>
                <w:p w14:paraId="3B7A8300" w14:textId="77777777" w:rsidR="00517DE0" w:rsidRPr="005A0BE1" w:rsidRDefault="00517DE0" w:rsidP="00517DE0">
                  <w:pPr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</w:pP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Full Legal Name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     </w:t>
                  </w:r>
                  <w:r w:rsidR="002B3977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 xml:space="preserve"> Email Address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>Phone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  Fax</w:t>
                  </w:r>
                </w:p>
                <w:p w14:paraId="66005E08" w14:textId="77777777" w:rsidR="00517DE0" w:rsidRPr="005A0BE1" w:rsidRDefault="00517DE0" w:rsidP="00517DE0">
                  <w:pPr>
                    <w:spacing w:before="12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</w:p>
                <w:p w14:paraId="37243A3D" w14:textId="77777777" w:rsidR="00517DE0" w:rsidRPr="005A0BE1" w:rsidRDefault="002B3977" w:rsidP="00517DE0">
                  <w:pPr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</w:pP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Street Address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="00517DE0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City</w:t>
                  </w:r>
                  <w:r w:rsidR="00517DE0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>State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</w:t>
                  </w:r>
                  <w:r w:rsidR="002E6737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ZIP</w:t>
                  </w:r>
                </w:p>
                <w:p w14:paraId="03DB0E21" w14:textId="77777777" w:rsidR="00517DE0" w:rsidRDefault="00517DE0"/>
              </w:txbxContent>
            </v:textbox>
          </v:shape>
        </w:pict>
      </w:r>
    </w:p>
    <w:p w14:paraId="248D937C" w14:textId="77777777" w:rsidR="002B3977" w:rsidRDefault="002B3977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65FD0F0" w14:textId="77777777" w:rsidR="002B3977" w:rsidRDefault="002B3977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4DF7FAD" w14:textId="77777777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D31C653" w14:textId="77777777" w:rsidR="00517DE0" w:rsidRDefault="00517DE0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99213A7" w14:textId="77777777" w:rsidR="002B3977" w:rsidRDefault="002B3977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408BBAC" w14:textId="77777777" w:rsidR="007003AC" w:rsidRDefault="002E6737" w:rsidP="002B3977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My relationship with the above c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lient dates from 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 and the nature of my 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professional or personal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>relationship with this Client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is as follows:</w:t>
      </w:r>
    </w:p>
    <w:p w14:paraId="5E146C55" w14:textId="77777777" w:rsidR="0059101E" w:rsidRDefault="0059101E" w:rsidP="00282F9B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</w:p>
    <w:p w14:paraId="508CD138" w14:textId="77777777" w:rsidR="0059101E" w:rsidRPr="0059101E" w:rsidRDefault="0059101E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I hereby represent that I have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presented the following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B4718A">
        <w:rPr>
          <w:rFonts w:ascii="Times New Roman" w:eastAsia="Times New Roman" w:hAnsi="Times New Roman"/>
          <w:noProof/>
          <w:sz w:val="24"/>
          <w:szCs w:val="24"/>
        </w:rPr>
        <w:t xml:space="preserve"> service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or </w:t>
      </w:r>
      <w:r w:rsidR="00B4718A">
        <w:rPr>
          <w:rFonts w:ascii="Times New Roman" w:eastAsia="Times New Roman" w:hAnsi="Times New Roman"/>
          <w:noProof/>
          <w:sz w:val="24"/>
          <w:szCs w:val="24"/>
        </w:rPr>
        <w:t>program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to my Client:</w:t>
      </w:r>
    </w:p>
    <w:p w14:paraId="4543311A" w14:textId="77777777" w:rsidR="007003AC" w:rsidRDefault="007003AC" w:rsidP="0059101E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</w:p>
    <w:p w14:paraId="3DBF9188" w14:textId="77777777" w:rsidR="00DF265C" w:rsidRDefault="00647C9F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SRM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>agree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>s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to register the abo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ve individual or company as my c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lient 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 xml:space="preserve">and to share with me any intermediary fees that it receives if my client engages in a private financial program for which SRM receives such fees </w:t>
      </w:r>
      <w:r w:rsidR="00282F9B" w:rsidRPr="00282F9B">
        <w:rPr>
          <w:rFonts w:ascii="Times New Roman" w:eastAsia="Times New Roman" w:hAnsi="Times New Roman"/>
          <w:noProof/>
          <w:sz w:val="24"/>
          <w:szCs w:val="24"/>
        </w:rPr>
        <w:t>UNLESS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one or more of the following conditions is true:</w:t>
      </w:r>
    </w:p>
    <w:p w14:paraId="793ED523" w14:textId="77777777" w:rsidR="0059101E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Another i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ntermedia</w:t>
      </w:r>
      <w:r>
        <w:rPr>
          <w:rFonts w:ascii="Times New Roman" w:eastAsia="Times New Roman" w:hAnsi="Times New Roman"/>
          <w:noProof/>
          <w:sz w:val="24"/>
          <w:szCs w:val="24"/>
        </w:rPr>
        <w:t>ry has already registered this c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lient with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A838B89" w14:textId="77777777" w:rsidR="0059101E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This c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lient has contacted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 for information or business purposes previously.</w:t>
      </w:r>
    </w:p>
    <w:p w14:paraId="238CEF4C" w14:textId="77777777" w:rsidR="00282F9B" w:rsidRDefault="00647C9F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SRM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 xml:space="preserve"> has had a previous b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usiness relationship with this c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 xml:space="preserve">lient that I did not initiate. </w:t>
      </w:r>
    </w:p>
    <w:p w14:paraId="70C4F911" w14:textId="77777777" w:rsidR="007003AC" w:rsidRPr="007003AC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The above c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lient refuses to validate my claim to be their 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introducing source to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F9405CC" w14:textId="77777777" w:rsidR="00101564" w:rsidRDefault="00153C6E" w:rsidP="00101564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74B1F">
        <w:rPr>
          <w:rFonts w:ascii="Times New Roman" w:eastAsia="Times New Roman" w:hAnsi="Times New Roman"/>
          <w:noProof/>
          <w:sz w:val="24"/>
          <w:szCs w:val="24"/>
        </w:rPr>
        <w:t xml:space="preserve">I agree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to impress upon my c</w:t>
      </w:r>
      <w:r w:rsidR="00101564">
        <w:rPr>
          <w:rFonts w:ascii="Times New Roman" w:eastAsia="Times New Roman" w:hAnsi="Times New Roman"/>
          <w:noProof/>
          <w:sz w:val="24"/>
          <w:szCs w:val="24"/>
        </w:rPr>
        <w:t>lient that:</w:t>
      </w:r>
    </w:p>
    <w:p w14:paraId="7CAF506D" w14:textId="77777777" w:rsidR="00153C6E" w:rsidRDefault="00B4718A" w:rsidP="00B4718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Both they</w:t>
      </w:r>
      <w:r w:rsidR="00101564">
        <w:rPr>
          <w:rFonts w:ascii="Times New Roman" w:eastAsia="Times New Roman" w:hAnsi="Times New Roman"/>
          <w:noProof/>
          <w:sz w:val="24"/>
          <w:szCs w:val="24"/>
        </w:rPr>
        <w:t xml:space="preserve"> and I are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 bound by a duty of c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onfidentiality with respect to </w:t>
      </w:r>
      <w:r w:rsidR="00D93D77" w:rsidRPr="00101564">
        <w:rPr>
          <w:rFonts w:ascii="Times New Roman" w:eastAsia="Times New Roman" w:hAnsi="Times New Roman"/>
          <w:noProof/>
          <w:sz w:val="24"/>
          <w:szCs w:val="24"/>
        </w:rPr>
        <w:t xml:space="preserve">all 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information 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provided to 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>us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 by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regarding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it</w:t>
      </w:r>
      <w:r w:rsidR="00D93D77" w:rsidRPr="00101564">
        <w:rPr>
          <w:rFonts w:ascii="Times New Roman" w:eastAsia="Times New Roman" w:hAnsi="Times New Roman"/>
          <w:noProof/>
          <w:sz w:val="24"/>
          <w:szCs w:val="24"/>
        </w:rPr>
        <w:t xml:space="preserve">s business contacts and 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>private financial programs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CAD6652" w14:textId="77777777" w:rsidR="002B3977" w:rsidRPr="00101564" w:rsidRDefault="00B4718A" w:rsidP="00101564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Participation in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private financial programs and as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an SRM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noProof/>
          <w:sz w:val="24"/>
          <w:szCs w:val="24"/>
        </w:rPr>
        <w:t>ntermediary are pri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vileges that may be revoked if c</w:t>
      </w:r>
      <w:r>
        <w:rPr>
          <w:rFonts w:ascii="Times New Roman" w:eastAsia="Times New Roman" w:hAnsi="Times New Roman"/>
          <w:noProof/>
          <w:sz w:val="24"/>
          <w:szCs w:val="24"/>
        </w:rPr>
        <w:t>onfidentiality agreements are violated.</w:t>
      </w:r>
    </w:p>
    <w:p w14:paraId="533B5A63" w14:textId="77777777" w:rsidR="00FD6A82" w:rsidRDefault="009204F2" w:rsidP="009204F2">
      <w:pPr>
        <w:tabs>
          <w:tab w:val="left" w:pos="720"/>
          <w:tab w:val="left" w:pos="1260"/>
        </w:tabs>
        <w:spacing w:before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Submitted by Intermediary</w:t>
      </w:r>
      <w:r w:rsidR="00282F9B">
        <w:rPr>
          <w:rFonts w:ascii="Times New Roman" w:eastAsia="Times New Roman" w:hAnsi="Times New Roman"/>
          <w:b/>
          <w:noProof/>
          <w:sz w:val="24"/>
          <w:szCs w:val="24"/>
        </w:rPr>
        <w:t>: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p w14:paraId="270778E2" w14:textId="77777777" w:rsidR="009204F2" w:rsidRDefault="009204F2" w:rsidP="009204F2">
      <w:pPr>
        <w:pStyle w:val="Heading2"/>
        <w:spacing w:after="0"/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</w:pP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 xml:space="preserve">  </w:t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  <w:tab/>
      </w:r>
    </w:p>
    <w:p w14:paraId="64B545AC" w14:textId="77777777" w:rsidR="009204F2" w:rsidRPr="004B3529" w:rsidRDefault="009204F2" w:rsidP="009204F2">
      <w:pPr>
        <w:ind w:right="-9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Name of Intermediary</w:t>
      </w:r>
      <w:r>
        <w:rPr>
          <w:rFonts w:ascii="Times New Roman" w:eastAsia="Times New Roman" w:hAnsi="Times New Roman"/>
          <w:sz w:val="18"/>
          <w:szCs w:val="18"/>
        </w:rPr>
        <w:tab/>
      </w:r>
    </w:p>
    <w:p w14:paraId="193ED3F1" w14:textId="77777777" w:rsidR="009204F2" w:rsidRPr="004B3529" w:rsidRDefault="009204F2" w:rsidP="009204F2">
      <w:pPr>
        <w:pStyle w:val="Heading2"/>
        <w:spacing w:before="180"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 xml:space="preserve">  </w:t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  <w:tab/>
      </w:r>
    </w:p>
    <w:p w14:paraId="1A559314" w14:textId="77777777" w:rsidR="009204F2" w:rsidRPr="004B3529" w:rsidRDefault="009204F2" w:rsidP="009204F2">
      <w:pPr>
        <w:ind w:right="-96"/>
        <w:jc w:val="both"/>
        <w:rPr>
          <w:rFonts w:ascii="Times New Roman" w:eastAsia="Times New Roman" w:hAnsi="Times New Roman"/>
          <w:sz w:val="18"/>
          <w:szCs w:val="18"/>
        </w:rPr>
      </w:pPr>
      <w:r w:rsidRPr="004B3529">
        <w:rPr>
          <w:rFonts w:ascii="Times New Roman" w:eastAsia="Times New Roman" w:hAnsi="Times New Roman"/>
          <w:sz w:val="18"/>
          <w:szCs w:val="18"/>
        </w:rPr>
        <w:t>Signature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</w:p>
    <w:p w14:paraId="5FF82787" w14:textId="77777777" w:rsidR="009204F2" w:rsidRPr="004C55A9" w:rsidRDefault="009204F2" w:rsidP="009204F2">
      <w:pPr>
        <w:spacing w:before="120"/>
        <w:ind w:right="-101"/>
        <w:jc w:val="both"/>
        <w:rPr>
          <w:rFonts w:ascii="Times New Roman" w:eastAsia="Times New Roman" w:hAnsi="Times New Roman"/>
        </w:rPr>
      </w:pPr>
      <w:bookmarkStart w:id="0" w:name="id.06ba197ea245"/>
      <w:bookmarkEnd w:id="0"/>
      <w:r>
        <w:rPr>
          <w:rFonts w:ascii="Times New Roman" w:eastAsia="Times New Roman" w:hAnsi="Times New Roman"/>
        </w:rPr>
        <w:t xml:space="preserve">Print Name: </w:t>
      </w:r>
      <w:r>
        <w:rPr>
          <w:rFonts w:ascii="Times New Roman" w:eastAsia="Times New Roman" w:hAnsi="Times New Roman"/>
          <w:u w:val="single"/>
        </w:rPr>
        <w:t xml:space="preserve">    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5F11F9">
        <w:rPr>
          <w:rFonts w:ascii="Times New Roman" w:eastAsia="Times New Roman" w:hAnsi="Times New Roman"/>
        </w:rPr>
        <w:tab/>
      </w:r>
    </w:p>
    <w:p w14:paraId="4E1147E6" w14:textId="77777777" w:rsidR="00274B1F" w:rsidRPr="00B4718A" w:rsidRDefault="009204F2" w:rsidP="00B4718A">
      <w:pPr>
        <w:spacing w:before="120"/>
        <w:ind w:right="-101"/>
        <w:jc w:val="both"/>
        <w:rPr>
          <w:rFonts w:ascii="Times New Roman" w:eastAsia="Times New Roman" w:hAnsi="Times New Roman"/>
        </w:rPr>
      </w:pPr>
      <w:bookmarkStart w:id="1" w:name="id.a8f5641b5b42"/>
      <w:bookmarkStart w:id="2" w:name="id.d71ac6d2fd7e"/>
      <w:bookmarkEnd w:id="1"/>
      <w:bookmarkEnd w:id="2"/>
      <w:r>
        <w:rPr>
          <w:rFonts w:ascii="Times New Roman" w:eastAsia="Times New Roman" w:hAnsi="Times New Roman"/>
        </w:rPr>
        <w:t xml:space="preserve">Title: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sectPr w:rsidR="00274B1F" w:rsidRPr="00B4718A" w:rsidSect="00763410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F606" w14:textId="77777777" w:rsidR="005B1B16" w:rsidRDefault="005B1B16" w:rsidP="00282F9B">
      <w:r>
        <w:separator/>
      </w:r>
    </w:p>
  </w:endnote>
  <w:endnote w:type="continuationSeparator" w:id="0">
    <w:p w14:paraId="26DD8949" w14:textId="77777777" w:rsidR="005B1B16" w:rsidRDefault="005B1B16" w:rsidP="0028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E01" w14:textId="50A30B4A" w:rsidR="002E4055" w:rsidRPr="002E4055" w:rsidRDefault="002E4055" w:rsidP="00282F9B">
    <w:pPr>
      <w:tabs>
        <w:tab w:val="left" w:pos="720"/>
        <w:tab w:val="left" w:pos="1260"/>
      </w:tabs>
      <w:jc w:val="center"/>
      <w:rPr>
        <w:rFonts w:eastAsia="Times New Roman" w:cs="Calibri"/>
        <w:b/>
        <w:noProof/>
        <w:sz w:val="21"/>
        <w:szCs w:val="21"/>
      </w:rPr>
    </w:pPr>
    <w:r w:rsidRPr="002E4055">
      <w:rPr>
        <w:rFonts w:eastAsia="Times New Roman" w:cs="Calibri"/>
        <w:b/>
        <w:noProof/>
        <w:sz w:val="21"/>
        <w:szCs w:val="21"/>
      </w:rPr>
      <w:t xml:space="preserve">Execute and return to </w:t>
    </w:r>
    <w:r w:rsidR="00D2355A">
      <w:rPr>
        <w:rFonts w:eastAsia="Times New Roman" w:cs="Calibri"/>
        <w:b/>
        <w:noProof/>
        <w:sz w:val="21"/>
        <w:szCs w:val="21"/>
        <w:u w:val="single"/>
      </w:rPr>
      <w:t>Info</w:t>
    </w:r>
    <w:r w:rsidRPr="002E4055">
      <w:rPr>
        <w:rFonts w:eastAsia="Times New Roman" w:cs="Calibri"/>
        <w:b/>
        <w:noProof/>
        <w:sz w:val="21"/>
        <w:szCs w:val="21"/>
        <w:u w:val="single"/>
      </w:rPr>
      <w:t>@SRMtrades.com</w:t>
    </w:r>
    <w:r w:rsidR="009C7FFD" w:rsidRPr="00B573B7">
      <w:rPr>
        <w:rFonts w:eastAsia="Times New Roman" w:cs="Calibri"/>
        <w:b/>
        <w:noProof/>
        <w:sz w:val="20"/>
        <w:szCs w:val="20"/>
      </w:rPr>
      <w:t xml:space="preserve"> </w:t>
    </w:r>
    <w:r w:rsidR="009C7FFD">
      <w:rPr>
        <w:rFonts w:eastAsia="Times New Roman" w:cs="Calibri"/>
        <w:b/>
        <w:noProof/>
        <w:sz w:val="20"/>
        <w:szCs w:val="20"/>
      </w:rPr>
      <w:t>as a PDF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34D3" w14:textId="77777777" w:rsidR="005B1B16" w:rsidRDefault="005B1B16" w:rsidP="00282F9B">
      <w:r>
        <w:separator/>
      </w:r>
    </w:p>
  </w:footnote>
  <w:footnote w:type="continuationSeparator" w:id="0">
    <w:p w14:paraId="2F7CB7D1" w14:textId="77777777" w:rsidR="005B1B16" w:rsidRDefault="005B1B16" w:rsidP="0028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391"/>
    <w:multiLevelType w:val="hybridMultilevel"/>
    <w:tmpl w:val="33580B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BA31276"/>
    <w:multiLevelType w:val="hybridMultilevel"/>
    <w:tmpl w:val="D47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1582">
    <w:abstractNumId w:val="0"/>
  </w:num>
  <w:num w:numId="2" w16cid:durableId="49900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7F7"/>
    <w:rsid w:val="00004558"/>
    <w:rsid w:val="0002042A"/>
    <w:rsid w:val="00025414"/>
    <w:rsid w:val="00047F47"/>
    <w:rsid w:val="0007157C"/>
    <w:rsid w:val="0010132A"/>
    <w:rsid w:val="00101564"/>
    <w:rsid w:val="0015276A"/>
    <w:rsid w:val="00153C6E"/>
    <w:rsid w:val="001E03F8"/>
    <w:rsid w:val="001E365A"/>
    <w:rsid w:val="002277C1"/>
    <w:rsid w:val="00261883"/>
    <w:rsid w:val="00274B1F"/>
    <w:rsid w:val="0027644A"/>
    <w:rsid w:val="00282F9B"/>
    <w:rsid w:val="0028422B"/>
    <w:rsid w:val="002B2374"/>
    <w:rsid w:val="002B3977"/>
    <w:rsid w:val="002E4055"/>
    <w:rsid w:val="002E6737"/>
    <w:rsid w:val="003034C2"/>
    <w:rsid w:val="00331525"/>
    <w:rsid w:val="00340D6E"/>
    <w:rsid w:val="00365D30"/>
    <w:rsid w:val="00390C7E"/>
    <w:rsid w:val="003922CD"/>
    <w:rsid w:val="003B57AA"/>
    <w:rsid w:val="003B57EE"/>
    <w:rsid w:val="003E53AD"/>
    <w:rsid w:val="003E72B7"/>
    <w:rsid w:val="003F03D0"/>
    <w:rsid w:val="004142FC"/>
    <w:rsid w:val="004241C7"/>
    <w:rsid w:val="004447E0"/>
    <w:rsid w:val="004A07FC"/>
    <w:rsid w:val="004D0E18"/>
    <w:rsid w:val="00517DE0"/>
    <w:rsid w:val="0054487B"/>
    <w:rsid w:val="00572322"/>
    <w:rsid w:val="00590BE4"/>
    <w:rsid w:val="0059101E"/>
    <w:rsid w:val="0059298C"/>
    <w:rsid w:val="005A0BE1"/>
    <w:rsid w:val="005B1B16"/>
    <w:rsid w:val="005C43EC"/>
    <w:rsid w:val="005F11F9"/>
    <w:rsid w:val="00637305"/>
    <w:rsid w:val="00647C9F"/>
    <w:rsid w:val="006A1379"/>
    <w:rsid w:val="006A2068"/>
    <w:rsid w:val="006F4C25"/>
    <w:rsid w:val="007003AC"/>
    <w:rsid w:val="00714339"/>
    <w:rsid w:val="00724286"/>
    <w:rsid w:val="00763410"/>
    <w:rsid w:val="007E07E5"/>
    <w:rsid w:val="0080621F"/>
    <w:rsid w:val="00816888"/>
    <w:rsid w:val="00860408"/>
    <w:rsid w:val="0088150C"/>
    <w:rsid w:val="008E70F3"/>
    <w:rsid w:val="00913D87"/>
    <w:rsid w:val="00916318"/>
    <w:rsid w:val="009204F2"/>
    <w:rsid w:val="009274D8"/>
    <w:rsid w:val="00981686"/>
    <w:rsid w:val="009847F7"/>
    <w:rsid w:val="009A004C"/>
    <w:rsid w:val="009B2E51"/>
    <w:rsid w:val="009C7FFD"/>
    <w:rsid w:val="00A12A16"/>
    <w:rsid w:val="00B137DA"/>
    <w:rsid w:val="00B309C6"/>
    <w:rsid w:val="00B434A7"/>
    <w:rsid w:val="00B4718A"/>
    <w:rsid w:val="00B60B33"/>
    <w:rsid w:val="00BB7721"/>
    <w:rsid w:val="00BC4DA3"/>
    <w:rsid w:val="00BD3B01"/>
    <w:rsid w:val="00BD5E04"/>
    <w:rsid w:val="00C01D39"/>
    <w:rsid w:val="00C039FC"/>
    <w:rsid w:val="00C108DB"/>
    <w:rsid w:val="00C35A3E"/>
    <w:rsid w:val="00C60B0B"/>
    <w:rsid w:val="00C65D30"/>
    <w:rsid w:val="00C77B9D"/>
    <w:rsid w:val="00CA5F5A"/>
    <w:rsid w:val="00CD0BBB"/>
    <w:rsid w:val="00CD30CB"/>
    <w:rsid w:val="00CE6A48"/>
    <w:rsid w:val="00D01A57"/>
    <w:rsid w:val="00D173CB"/>
    <w:rsid w:val="00D2355A"/>
    <w:rsid w:val="00D61BEF"/>
    <w:rsid w:val="00D908E1"/>
    <w:rsid w:val="00D93D77"/>
    <w:rsid w:val="00DE5F67"/>
    <w:rsid w:val="00DF265C"/>
    <w:rsid w:val="00DF6ACD"/>
    <w:rsid w:val="00E11078"/>
    <w:rsid w:val="00E25562"/>
    <w:rsid w:val="00E30811"/>
    <w:rsid w:val="00E62E06"/>
    <w:rsid w:val="00E63300"/>
    <w:rsid w:val="00E63776"/>
    <w:rsid w:val="00E63935"/>
    <w:rsid w:val="00E86C91"/>
    <w:rsid w:val="00EA2FA6"/>
    <w:rsid w:val="00EB3F25"/>
    <w:rsid w:val="00EB6EC4"/>
    <w:rsid w:val="00EC722D"/>
    <w:rsid w:val="00EF5807"/>
    <w:rsid w:val="00F30D9F"/>
    <w:rsid w:val="00F43537"/>
    <w:rsid w:val="00F57921"/>
    <w:rsid w:val="00F60166"/>
    <w:rsid w:val="00F64CBF"/>
    <w:rsid w:val="00FB3E50"/>
    <w:rsid w:val="00FC73F0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E75679"/>
  <w15:chartTrackingRefBased/>
  <w15:docId w15:val="{A01FA18F-DACB-4703-B223-812F17E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C2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204F2"/>
    <w:pPr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4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D30C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9B"/>
  </w:style>
  <w:style w:type="paragraph" w:styleId="Footer">
    <w:name w:val="footer"/>
    <w:basedOn w:val="Normal"/>
    <w:link w:val="FooterChar"/>
    <w:uiPriority w:val="99"/>
    <w:unhideWhenUsed/>
    <w:rsid w:val="00282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B"/>
  </w:style>
  <w:style w:type="character" w:customStyle="1" w:styleId="Heading2Char">
    <w:name w:val="Heading 2 Char"/>
    <w:link w:val="Heading2"/>
    <w:rsid w:val="009204F2"/>
    <w:rPr>
      <w:rFonts w:ascii="Cambria" w:eastAsia="Cambria" w:hAnsi="Cambria" w:cs="Cambria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JohnEvans</dc:creator>
  <cp:keywords/>
  <cp:lastModifiedBy>Evelyn Evans</cp:lastModifiedBy>
  <cp:revision>4</cp:revision>
  <cp:lastPrinted>2011-07-07T04:20:00Z</cp:lastPrinted>
  <dcterms:created xsi:type="dcterms:W3CDTF">2023-01-07T00:56:00Z</dcterms:created>
  <dcterms:modified xsi:type="dcterms:W3CDTF">2023-12-07T21:05:00Z</dcterms:modified>
</cp:coreProperties>
</file>